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B54" w14:textId="642AE1CE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224F1A">
        <w:rPr>
          <w:rFonts w:ascii="Arial" w:hAnsi="Arial" w:cs="Arial"/>
          <w:b/>
        </w:rPr>
        <w:t>Planet</w:t>
      </w:r>
      <w:r w:rsidR="00CB6688">
        <w:rPr>
          <w:rFonts w:ascii="Arial" w:hAnsi="Arial" w:cs="Arial"/>
          <w:b/>
        </w:rPr>
        <w:t xml:space="preserve"> (R</w:t>
      </w:r>
      <w:r w:rsidR="00C74E7A">
        <w:rPr>
          <w:rFonts w:ascii="Arial" w:hAnsi="Arial" w:cs="Arial"/>
          <w:b/>
        </w:rPr>
        <w:t>10</w:t>
      </w:r>
      <w:r w:rsidR="00CB6688">
        <w:rPr>
          <w:rFonts w:ascii="Arial" w:hAnsi="Arial" w:cs="Arial"/>
          <w:b/>
        </w:rPr>
        <w:t>)</w:t>
      </w:r>
    </w:p>
    <w:p w14:paraId="61C5EBC0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00F216DF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FA7B2C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62640EA0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3391F102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00D7B9B7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EFC48BE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 hergestellt mit mindestens 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5F7F81C1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39A1C1AC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0D8FC74B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5FDD399F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44F87D80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7B978FB2" w14:textId="77777777" w:rsidR="00224F1A" w:rsidRDefault="00224F1A" w:rsidP="00224F1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Wasserdicht gemäß EN 13553 Anhang A</w:t>
      </w:r>
    </w:p>
    <w:p w14:paraId="0BF37131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154A288A" w14:textId="31082E23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 xml:space="preserve">R </w:t>
      </w:r>
      <w:r w:rsidR="00C74E7A">
        <w:rPr>
          <w:rFonts w:ascii="Arial" w:hAnsi="Arial" w:cs="Arial"/>
          <w:b/>
          <w:sz w:val="18"/>
          <w:szCs w:val="18"/>
        </w:rPr>
        <w:t>10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901F166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3A96C9E5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45CC28FD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444D40BC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62B9496E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7942F8B1" w14:textId="0A66A173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224F1A">
        <w:rPr>
          <w:rFonts w:ascii="Arial" w:hAnsi="Arial" w:cs="Arial"/>
          <w:b/>
          <w:sz w:val="18"/>
          <w:szCs w:val="18"/>
        </w:rPr>
        <w:t>7</w:t>
      </w:r>
      <w:r w:rsidR="00FA7B2C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>0 g/m²</w:t>
      </w:r>
    </w:p>
    <w:p w14:paraId="194BA88C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068DBB49" w14:textId="5D25B5C0" w:rsidR="00C951B6" w:rsidRDefault="00C951B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224F1A">
        <w:rPr>
          <w:rFonts w:ascii="Arial" w:hAnsi="Arial" w:cs="Arial"/>
          <w:sz w:val="18"/>
          <w:szCs w:val="18"/>
        </w:rPr>
        <w:t>monochromem Design mit kontrastierenden Einstreuungen</w:t>
      </w:r>
      <w:r>
        <w:rPr>
          <w:rFonts w:ascii="Arial" w:hAnsi="Arial" w:cs="Arial"/>
          <w:sz w:val="18"/>
          <w:szCs w:val="18"/>
        </w:rPr>
        <w:t>, richtungsfrei,</w:t>
      </w:r>
      <w:r w:rsidR="00466B41">
        <w:rPr>
          <w:rFonts w:ascii="Arial" w:hAnsi="Arial" w:cs="Arial"/>
          <w:sz w:val="18"/>
          <w:szCs w:val="18"/>
        </w:rPr>
        <w:t xml:space="preserve"> mit matter Oberfläche,</w:t>
      </w:r>
    </w:p>
    <w:p w14:paraId="06568A62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4107812E" w14:textId="10564C02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57F3A8A9" w14:textId="77777777" w:rsid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99A4B43" w14:textId="77777777" w:rsidR="00CB026D" w:rsidRPr="00C02955" w:rsidRDefault="00CB026D" w:rsidP="00C951B6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6F462A72" w14:textId="77777777"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6CC4A4D1" w14:textId="77777777" w:rsidR="002D2694" w:rsidRDefault="002D2694" w:rsidP="002D2694">
      <w:pPr>
        <w:spacing w:after="60"/>
        <w:rPr>
          <w:rFonts w:ascii="Arial" w:hAnsi="Arial" w:cs="Arial"/>
          <w:sz w:val="18"/>
          <w:szCs w:val="18"/>
        </w:rPr>
      </w:pPr>
    </w:p>
    <w:p w14:paraId="70C630DB" w14:textId="77777777" w:rsidR="008577C5" w:rsidRPr="0077047D" w:rsidRDefault="008577C5" w:rsidP="008577C5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7DCA91FE" w14:textId="77777777" w:rsidR="002D2694" w:rsidRDefault="002D2694" w:rsidP="002D2694">
      <w:pPr>
        <w:spacing w:after="60"/>
        <w:rPr>
          <w:rFonts w:ascii="Arial" w:hAnsi="Arial" w:cs="Arial"/>
          <w:sz w:val="18"/>
          <w:szCs w:val="18"/>
        </w:rPr>
      </w:pPr>
    </w:p>
    <w:p w14:paraId="34DF1F1D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EB96DC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5AB6629C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21F1CE5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5486C1DE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50C833B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740989" w14:textId="6722B02A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224F1A">
        <w:rPr>
          <w:rFonts w:ascii="Arial" w:hAnsi="Arial" w:cs="Arial"/>
          <w:b/>
          <w:sz w:val="18"/>
          <w:szCs w:val="18"/>
        </w:rPr>
        <w:t>Planet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9E8664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59677F4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4AC5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4D5A57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56642E8F" w14:textId="77777777" w:rsidR="00224F1A" w:rsidRDefault="00224F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ADDD383" w14:textId="77777777" w:rsidR="00224F1A" w:rsidRDefault="00224F1A" w:rsidP="00B21512">
      <w:pPr>
        <w:spacing w:after="60"/>
        <w:rPr>
          <w:rFonts w:ascii="Arial" w:hAnsi="Arial" w:cs="Arial"/>
          <w:sz w:val="18"/>
          <w:szCs w:val="18"/>
        </w:rPr>
      </w:pPr>
    </w:p>
    <w:p w14:paraId="43395764" w14:textId="5C5B050E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9DA61BC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E42AF0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4FF12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E37FAB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7CA5B1C9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BA2771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22BF65A1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23AA94D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21D2DFC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1479FEA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272A376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199C979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76FD9D7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0904D51E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1970825E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0C4618E8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78363E1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53F7FE72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6BE9476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6F6470FC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7B4F737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320CDF04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2D46702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1980874E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2D36B10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3BF39B4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4A156FA7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33693B87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671D660F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6DE13A3E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48452D5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136AAE64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EB0F34A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65724A3A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77AF" w14:textId="77777777" w:rsidR="00813906" w:rsidRDefault="00813906" w:rsidP="00BE3D9A">
      <w:r>
        <w:separator/>
      </w:r>
    </w:p>
  </w:endnote>
  <w:endnote w:type="continuationSeparator" w:id="0">
    <w:p w14:paraId="588EBD81" w14:textId="77777777"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E76C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D1CF90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B8A1D0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C88FBDF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E3381F0" w14:textId="731066E6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B6688">
      <w:rPr>
        <w:rFonts w:ascii="Arial" w:hAnsi="Arial" w:cs="Arial"/>
        <w:bCs/>
        <w:color w:val="001740"/>
        <w:sz w:val="18"/>
        <w:szCs w:val="18"/>
      </w:rPr>
      <w:t>10</w:t>
    </w:r>
    <w:r w:rsidR="008577C5">
      <w:rPr>
        <w:rFonts w:ascii="Arial" w:hAnsi="Arial" w:cs="Arial"/>
        <w:bCs/>
        <w:color w:val="001740"/>
        <w:sz w:val="18"/>
        <w:szCs w:val="18"/>
      </w:rPr>
      <w:t>.2022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8615" w14:textId="77777777" w:rsidR="00813906" w:rsidRDefault="00813906" w:rsidP="00BE3D9A">
      <w:r>
        <w:separator/>
      </w:r>
    </w:p>
  </w:footnote>
  <w:footnote w:type="continuationSeparator" w:id="0">
    <w:p w14:paraId="319A103B" w14:textId="77777777"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C1B6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0B1FC" wp14:editId="4238FF7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3084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5084751" wp14:editId="0B60CEDC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0B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0AC43084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5084751" wp14:editId="0B60CEDC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6A933AB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42FE4B7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C654C" wp14:editId="33B6E6E2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17872">
    <w:abstractNumId w:val="0"/>
  </w:num>
  <w:num w:numId="2" w16cid:durableId="42568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74B3F"/>
    <w:rsid w:val="00186FF6"/>
    <w:rsid w:val="00193980"/>
    <w:rsid w:val="001A0A85"/>
    <w:rsid w:val="001A6237"/>
    <w:rsid w:val="001E732B"/>
    <w:rsid w:val="002126B1"/>
    <w:rsid w:val="00224F1A"/>
    <w:rsid w:val="002364FE"/>
    <w:rsid w:val="002D2694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50746"/>
    <w:rsid w:val="00466B41"/>
    <w:rsid w:val="00480C37"/>
    <w:rsid w:val="00483CEA"/>
    <w:rsid w:val="00485500"/>
    <w:rsid w:val="004C5E23"/>
    <w:rsid w:val="004E4348"/>
    <w:rsid w:val="00501593"/>
    <w:rsid w:val="005F47D4"/>
    <w:rsid w:val="005F7F42"/>
    <w:rsid w:val="00621CD6"/>
    <w:rsid w:val="00650FB4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577C5"/>
    <w:rsid w:val="008D02E9"/>
    <w:rsid w:val="008F0B95"/>
    <w:rsid w:val="00925175"/>
    <w:rsid w:val="00937A45"/>
    <w:rsid w:val="00955D7C"/>
    <w:rsid w:val="0099101B"/>
    <w:rsid w:val="009A7C59"/>
    <w:rsid w:val="009C7C7D"/>
    <w:rsid w:val="00A2734A"/>
    <w:rsid w:val="00A552BF"/>
    <w:rsid w:val="00AD39B5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7169F"/>
    <w:rsid w:val="00C74E7A"/>
    <w:rsid w:val="00C75240"/>
    <w:rsid w:val="00C951B6"/>
    <w:rsid w:val="00C953A3"/>
    <w:rsid w:val="00CA7E64"/>
    <w:rsid w:val="00CB026D"/>
    <w:rsid w:val="00CB6688"/>
    <w:rsid w:val="00CD6E5D"/>
    <w:rsid w:val="00D6451F"/>
    <w:rsid w:val="00D751A5"/>
    <w:rsid w:val="00DA223B"/>
    <w:rsid w:val="00DB2A89"/>
    <w:rsid w:val="00DF5AB2"/>
    <w:rsid w:val="00E015BC"/>
    <w:rsid w:val="00E54A4C"/>
    <w:rsid w:val="00E77991"/>
    <w:rsid w:val="00E96AD9"/>
    <w:rsid w:val="00F442DC"/>
    <w:rsid w:val="00F553F0"/>
    <w:rsid w:val="00F66BE1"/>
    <w:rsid w:val="00F876AC"/>
    <w:rsid w:val="00F93D7F"/>
    <w:rsid w:val="00F96D1F"/>
    <w:rsid w:val="00F97C86"/>
    <w:rsid w:val="00FA736E"/>
    <w:rsid w:val="00FA7B2C"/>
    <w:rsid w:val="00FB1AD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D8009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577C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3125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2</cp:revision>
  <cp:lastPrinted>2015-06-29T11:32:00Z</cp:lastPrinted>
  <dcterms:created xsi:type="dcterms:W3CDTF">2022-10-18T08:47:00Z</dcterms:created>
  <dcterms:modified xsi:type="dcterms:W3CDTF">2022-10-18T08:47:00Z</dcterms:modified>
</cp:coreProperties>
</file>